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9A58" w14:textId="77777777" w:rsidR="00135C48" w:rsidRDefault="00135C48" w:rsidP="00516112">
      <w:pPr>
        <w:jc w:val="center"/>
        <w:rPr>
          <w:rFonts w:cstheme="minorHAnsi"/>
          <w:b/>
          <w:bCs/>
          <w:color w:val="212529"/>
          <w:sz w:val="24"/>
          <w:szCs w:val="24"/>
          <w:lang w:val="en-GB"/>
        </w:rPr>
      </w:pPr>
    </w:p>
    <w:p w14:paraId="7D34C34D" w14:textId="4B0D9511" w:rsidR="00516112" w:rsidRPr="00350A4C" w:rsidRDefault="00516112" w:rsidP="00516112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350A4C">
        <w:rPr>
          <w:rFonts w:cstheme="minorHAnsi"/>
          <w:b/>
          <w:bCs/>
          <w:color w:val="212529"/>
          <w:sz w:val="24"/>
          <w:szCs w:val="24"/>
          <w:lang w:val="en-GB"/>
        </w:rPr>
        <w:t>AUTHORSHIP CHANGE FORM</w:t>
      </w:r>
    </w:p>
    <w:p w14:paraId="0545A1D3" w14:textId="76BB6340" w:rsidR="002D5D18" w:rsidRDefault="00516112" w:rsidP="002D5D18">
      <w:pPr>
        <w:pStyle w:val="ListeParagraf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GB"/>
        </w:rPr>
      </w:pPr>
      <w:r w:rsidRPr="00350A4C">
        <w:rPr>
          <w:rFonts w:cstheme="minorHAnsi"/>
          <w:sz w:val="24"/>
          <w:szCs w:val="24"/>
          <w:lang w:val="en-GB"/>
        </w:rPr>
        <w:t>Please use this form</w:t>
      </w:r>
      <w:r w:rsidR="00BF7A8C" w:rsidRPr="00350A4C">
        <w:rPr>
          <w:rFonts w:cstheme="minorHAnsi"/>
          <w:sz w:val="24"/>
          <w:szCs w:val="24"/>
          <w:lang w:val="en-GB"/>
        </w:rPr>
        <w:t xml:space="preserve"> for your request </w:t>
      </w:r>
      <w:r w:rsidRPr="00350A4C">
        <w:rPr>
          <w:rFonts w:cstheme="minorHAnsi"/>
          <w:sz w:val="24"/>
          <w:szCs w:val="24"/>
          <w:lang w:val="en-GB"/>
        </w:rPr>
        <w:t xml:space="preserve">to add or remove authors, and/or changes in </w:t>
      </w:r>
      <w:r w:rsidR="004E52D5" w:rsidRPr="00350A4C">
        <w:rPr>
          <w:rFonts w:cstheme="minorHAnsi"/>
          <w:sz w:val="24"/>
          <w:szCs w:val="24"/>
          <w:lang w:val="en-GB"/>
        </w:rPr>
        <w:t>c</w:t>
      </w:r>
      <w:r w:rsidRPr="00350A4C">
        <w:rPr>
          <w:rFonts w:cstheme="minorHAnsi"/>
          <w:sz w:val="24"/>
          <w:szCs w:val="24"/>
          <w:lang w:val="en-GB"/>
        </w:rPr>
        <w:t xml:space="preserve">orresponding </w:t>
      </w:r>
      <w:r w:rsidR="004E52D5" w:rsidRPr="00350A4C">
        <w:rPr>
          <w:rFonts w:cstheme="minorHAnsi"/>
          <w:sz w:val="24"/>
          <w:szCs w:val="24"/>
          <w:lang w:val="en-GB"/>
        </w:rPr>
        <w:t>a</w:t>
      </w:r>
      <w:r w:rsidRPr="00350A4C">
        <w:rPr>
          <w:rFonts w:cstheme="minorHAnsi"/>
          <w:sz w:val="24"/>
          <w:szCs w:val="24"/>
          <w:lang w:val="en-GB"/>
        </w:rPr>
        <w:t xml:space="preserve">uthor, and/or changes in the order of co-authors. This form </w:t>
      </w:r>
      <w:r w:rsidRPr="00350A4C">
        <w:rPr>
          <w:rFonts w:cstheme="minorHAnsi"/>
          <w:b/>
          <w:bCs/>
          <w:sz w:val="24"/>
          <w:szCs w:val="24"/>
          <w:lang w:val="en-GB"/>
        </w:rPr>
        <w:t>is not</w:t>
      </w:r>
      <w:r w:rsidRPr="00350A4C">
        <w:rPr>
          <w:rFonts w:cstheme="minorHAnsi"/>
          <w:sz w:val="24"/>
          <w:szCs w:val="24"/>
          <w:lang w:val="en-GB"/>
        </w:rPr>
        <w:t xml:space="preserve"> to request a post-publication change to an author's name (for example, to correct a misspelling). Please contact the Editor-in-Chief directly for these changes.</w:t>
      </w:r>
    </w:p>
    <w:p w14:paraId="0DDB8DA2" w14:textId="0E71FA17" w:rsidR="007E6525" w:rsidRPr="00350A4C" w:rsidRDefault="007E6525" w:rsidP="002D5D18">
      <w:pPr>
        <w:pStyle w:val="ListeParagraf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US"/>
        </w:rPr>
        <w:t>C</w:t>
      </w:r>
      <w:r w:rsidRPr="00A02DCD">
        <w:rPr>
          <w:rFonts w:cstheme="minorHAnsi"/>
          <w:sz w:val="24"/>
          <w:szCs w:val="24"/>
          <w:lang w:val="en-US"/>
        </w:rPr>
        <w:t xml:space="preserve">hanges </w:t>
      </w:r>
      <w:r>
        <w:rPr>
          <w:rFonts w:cstheme="minorHAnsi"/>
          <w:sz w:val="24"/>
          <w:szCs w:val="24"/>
          <w:lang w:val="en-US"/>
        </w:rPr>
        <w:t>in</w:t>
      </w:r>
      <w:r w:rsidRPr="00A02DCD">
        <w:rPr>
          <w:rFonts w:cstheme="minorHAnsi"/>
          <w:sz w:val="24"/>
          <w:szCs w:val="24"/>
          <w:lang w:val="en-US"/>
        </w:rPr>
        <w:t xml:space="preserve"> authorship are only permissible during the review process. No changes are allowed after </w:t>
      </w:r>
      <w:r>
        <w:rPr>
          <w:rFonts w:cstheme="minorHAnsi"/>
          <w:sz w:val="24"/>
          <w:szCs w:val="24"/>
          <w:lang w:val="en-US"/>
        </w:rPr>
        <w:t>the</w:t>
      </w:r>
      <w:r w:rsidRPr="00A02DCD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manuscript</w:t>
      </w:r>
      <w:r w:rsidRPr="00A02DCD">
        <w:rPr>
          <w:rFonts w:cstheme="minorHAnsi"/>
          <w:sz w:val="24"/>
          <w:szCs w:val="24"/>
          <w:lang w:val="en-US"/>
        </w:rPr>
        <w:t xml:space="preserve"> has been accepted.</w:t>
      </w:r>
    </w:p>
    <w:p w14:paraId="601BB570" w14:textId="5055B0C5" w:rsidR="002D5D18" w:rsidRPr="00350A4C" w:rsidRDefault="002D5D18" w:rsidP="003F724D">
      <w:pPr>
        <w:pStyle w:val="ListeParagraf"/>
        <w:numPr>
          <w:ilvl w:val="0"/>
          <w:numId w:val="1"/>
        </w:numPr>
        <w:jc w:val="both"/>
        <w:rPr>
          <w:rFonts w:cstheme="minorHAnsi"/>
          <w:color w:val="212529"/>
          <w:sz w:val="24"/>
          <w:szCs w:val="24"/>
          <w:lang w:val="en-GB"/>
        </w:rPr>
      </w:pPr>
      <w:r w:rsidRPr="00350A4C">
        <w:rPr>
          <w:rFonts w:cstheme="minorHAnsi"/>
          <w:b/>
          <w:bCs/>
          <w:i/>
          <w:iCs/>
          <w:color w:val="212529"/>
          <w:sz w:val="24"/>
          <w:szCs w:val="24"/>
          <w:lang w:val="en-GB"/>
        </w:rPr>
        <w:t xml:space="preserve">The Authorship Change Form must be signed by all the </w:t>
      </w:r>
      <w:r w:rsidR="004E52D5" w:rsidRPr="00350A4C">
        <w:rPr>
          <w:rFonts w:cstheme="minorHAnsi"/>
          <w:b/>
          <w:bCs/>
          <w:i/>
          <w:iCs/>
          <w:color w:val="212529"/>
          <w:sz w:val="24"/>
          <w:szCs w:val="24"/>
          <w:lang w:val="en-GB"/>
        </w:rPr>
        <w:t>co-</w:t>
      </w:r>
      <w:r w:rsidRPr="00350A4C">
        <w:rPr>
          <w:rFonts w:cstheme="minorHAnsi"/>
          <w:b/>
          <w:bCs/>
          <w:i/>
          <w:iCs/>
          <w:color w:val="212529"/>
          <w:sz w:val="24"/>
          <w:szCs w:val="24"/>
          <w:lang w:val="en-GB"/>
        </w:rPr>
        <w:t>authors</w:t>
      </w:r>
      <w:r w:rsidRPr="00350A4C">
        <w:rPr>
          <w:rFonts w:cstheme="minorHAnsi"/>
          <w:color w:val="212529"/>
          <w:sz w:val="24"/>
          <w:szCs w:val="24"/>
          <w:lang w:val="en-GB"/>
        </w:rPr>
        <w:t xml:space="preserve">, including the person you are adding or removing. </w:t>
      </w:r>
      <w:r w:rsidR="003F724D" w:rsidRPr="00350A4C">
        <w:rPr>
          <w:rFonts w:cstheme="minorHAnsi"/>
          <w:color w:val="212529"/>
          <w:sz w:val="24"/>
          <w:szCs w:val="24"/>
          <w:lang w:val="en-GB"/>
        </w:rPr>
        <w:t>If authors are unable to sign on a single form, multiple versions of the same form, collated into a single PDF, will be acceptable.</w:t>
      </w:r>
    </w:p>
    <w:p w14:paraId="39FEEB05" w14:textId="600307F6" w:rsidR="00516112" w:rsidRPr="00350A4C" w:rsidRDefault="002D5D18" w:rsidP="00516112">
      <w:pPr>
        <w:pStyle w:val="ListeParagraf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GB"/>
        </w:rPr>
      </w:pPr>
      <w:r w:rsidRPr="00350A4C">
        <w:rPr>
          <w:rFonts w:cstheme="minorHAnsi"/>
          <w:sz w:val="24"/>
          <w:szCs w:val="24"/>
          <w:lang w:val="en-GB"/>
        </w:rPr>
        <w:t xml:space="preserve">The Editor-in-Chief and the Publisher are not empowered to arbitrate authorship disputes. </w:t>
      </w:r>
      <w:r w:rsidR="004E52D5" w:rsidRPr="00350A4C">
        <w:rPr>
          <w:rFonts w:cstheme="minorHAnsi"/>
          <w:sz w:val="24"/>
          <w:szCs w:val="24"/>
          <w:lang w:val="en-GB"/>
        </w:rPr>
        <w:t>An authorship dispute should be resolved b</w:t>
      </w:r>
      <w:r w:rsidR="00E11DF8">
        <w:rPr>
          <w:rFonts w:cstheme="minorHAnsi"/>
          <w:sz w:val="24"/>
          <w:szCs w:val="24"/>
          <w:lang w:val="en-GB"/>
        </w:rPr>
        <w:t>y</w:t>
      </w:r>
      <w:r w:rsidR="004E52D5" w:rsidRPr="00350A4C">
        <w:rPr>
          <w:rFonts w:cstheme="minorHAnsi"/>
          <w:sz w:val="24"/>
          <w:szCs w:val="24"/>
          <w:lang w:val="en-GB"/>
        </w:rPr>
        <w:t xml:space="preserve"> the co-authors themselves. </w:t>
      </w:r>
    </w:p>
    <w:p w14:paraId="39006841" w14:textId="4520F7F0" w:rsidR="003F724D" w:rsidRPr="00350A4C" w:rsidRDefault="003F724D" w:rsidP="003F724D">
      <w:pPr>
        <w:pStyle w:val="ListeParagraf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GB"/>
        </w:rPr>
      </w:pPr>
      <w:r w:rsidRPr="00350A4C">
        <w:rPr>
          <w:rFonts w:cstheme="minorHAnsi"/>
          <w:sz w:val="24"/>
          <w:szCs w:val="24"/>
          <w:lang w:val="en-GB"/>
        </w:rPr>
        <w:t xml:space="preserve">Please send </w:t>
      </w:r>
      <w:r w:rsidR="00D922D9" w:rsidRPr="00350A4C">
        <w:rPr>
          <w:rFonts w:cstheme="minorHAnsi"/>
          <w:sz w:val="24"/>
          <w:szCs w:val="24"/>
          <w:lang w:val="en-GB"/>
        </w:rPr>
        <w:t>the signed</w:t>
      </w:r>
      <w:r w:rsidRPr="00350A4C">
        <w:rPr>
          <w:rFonts w:cstheme="minorHAnsi"/>
          <w:sz w:val="24"/>
          <w:szCs w:val="24"/>
          <w:lang w:val="en-GB"/>
        </w:rPr>
        <w:t xml:space="preserve"> form to </w:t>
      </w:r>
      <w:r w:rsidR="00973005" w:rsidRPr="00350A4C">
        <w:rPr>
          <w:rFonts w:cstheme="minorHAnsi"/>
          <w:sz w:val="24"/>
          <w:szCs w:val="24"/>
          <w:lang w:val="en-GB"/>
        </w:rPr>
        <w:t xml:space="preserve">Editor-in-Chief </w:t>
      </w:r>
      <w:r w:rsidRPr="00350A4C">
        <w:rPr>
          <w:rFonts w:cstheme="minorHAnsi"/>
          <w:sz w:val="24"/>
          <w:szCs w:val="24"/>
          <w:lang w:val="en-GB"/>
        </w:rPr>
        <w:t xml:space="preserve">by e-mail. </w:t>
      </w:r>
      <w:r w:rsidRPr="00350A4C">
        <w:rPr>
          <w:rFonts w:cstheme="minorHAnsi"/>
          <w:b/>
          <w:bCs/>
          <w:i/>
          <w:iCs/>
          <w:sz w:val="24"/>
          <w:szCs w:val="24"/>
          <w:lang w:val="en-GB"/>
        </w:rPr>
        <w:t>All authors (including any added or removed) should be copied on the email requesting the change</w:t>
      </w:r>
      <w:r w:rsidRPr="00350A4C">
        <w:rPr>
          <w:rFonts w:cstheme="minorHAnsi"/>
          <w:sz w:val="24"/>
          <w:szCs w:val="24"/>
          <w:lang w:val="en-GB"/>
        </w:rPr>
        <w:t>.</w:t>
      </w:r>
    </w:p>
    <w:p w14:paraId="2CEAF6A9" w14:textId="2F18604C" w:rsidR="00137890" w:rsidRPr="00350A4C" w:rsidRDefault="00137890" w:rsidP="00137890">
      <w:pPr>
        <w:pStyle w:val="ListeParagraf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GB"/>
        </w:rPr>
      </w:pPr>
      <w:r w:rsidRPr="00350A4C">
        <w:rPr>
          <w:rFonts w:cstheme="minorHAnsi"/>
          <w:sz w:val="24"/>
          <w:szCs w:val="24"/>
          <w:lang w:val="en-GB"/>
        </w:rPr>
        <w:t xml:space="preserve">The Editor-in-Chief may seek further information from each author on the requested change, if </w:t>
      </w:r>
      <w:r w:rsidR="00D922D9" w:rsidRPr="00350A4C">
        <w:rPr>
          <w:rFonts w:cstheme="minorHAnsi"/>
          <w:sz w:val="24"/>
          <w:szCs w:val="24"/>
          <w:lang w:val="en-GB"/>
        </w:rPr>
        <w:t>necessary</w:t>
      </w:r>
      <w:r w:rsidRPr="00350A4C">
        <w:rPr>
          <w:rFonts w:cstheme="minorHAnsi"/>
          <w:sz w:val="24"/>
          <w:szCs w:val="24"/>
          <w:lang w:val="en-GB"/>
        </w:rPr>
        <w:t>.</w:t>
      </w:r>
      <w:r w:rsidR="00D922D9" w:rsidRPr="00350A4C">
        <w:rPr>
          <w:rFonts w:cstheme="minorHAnsi"/>
          <w:sz w:val="24"/>
          <w:szCs w:val="24"/>
          <w:lang w:val="en-GB"/>
        </w:rPr>
        <w:t xml:space="preserve"> </w:t>
      </w:r>
      <w:r w:rsidRPr="00350A4C">
        <w:rPr>
          <w:rFonts w:cstheme="minorHAnsi"/>
          <w:sz w:val="24"/>
          <w:szCs w:val="24"/>
          <w:lang w:val="en-GB"/>
        </w:rPr>
        <w:t xml:space="preserve"> </w:t>
      </w:r>
    </w:p>
    <w:p w14:paraId="2CC91EF7" w14:textId="5F8D3EBF" w:rsidR="003E3D60" w:rsidRPr="00350A4C" w:rsidRDefault="003E3D60" w:rsidP="007E6525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350A4C">
        <w:rPr>
          <w:rFonts w:cstheme="minorHAnsi"/>
          <w:b/>
          <w:bCs/>
          <w:sz w:val="24"/>
          <w:szCs w:val="24"/>
          <w:lang w:val="en-GB"/>
        </w:rPr>
        <w:t>Journal title:</w:t>
      </w:r>
    </w:p>
    <w:p w14:paraId="3BBF9857" w14:textId="744C4EEA" w:rsidR="00137890" w:rsidRPr="00350A4C" w:rsidRDefault="003E3D60" w:rsidP="007E6525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350A4C">
        <w:rPr>
          <w:rFonts w:cstheme="minorHAnsi"/>
          <w:b/>
          <w:bCs/>
          <w:sz w:val="24"/>
          <w:szCs w:val="24"/>
          <w:lang w:val="en-GB"/>
        </w:rPr>
        <w:t>Article title:</w:t>
      </w:r>
    </w:p>
    <w:p w14:paraId="7345EEBE" w14:textId="77777777" w:rsidR="00E73E4C" w:rsidRPr="00350A4C" w:rsidRDefault="00E73E4C" w:rsidP="007E6525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lang w:val="en-GB"/>
        </w:rPr>
      </w:pPr>
      <w:r w:rsidRPr="00350A4C">
        <w:rPr>
          <w:rFonts w:cstheme="minorHAnsi"/>
          <w:b/>
          <w:bCs/>
          <w:sz w:val="24"/>
          <w:szCs w:val="24"/>
          <w:lang w:val="en-GB"/>
        </w:rPr>
        <w:t>Please provide a brief explanation of why the requested change is needed:</w:t>
      </w:r>
    </w:p>
    <w:p w14:paraId="2E7C57ED" w14:textId="6D3EBB41" w:rsidR="00E73E4C" w:rsidRPr="00350A4C" w:rsidRDefault="00E73E4C" w:rsidP="00CB4315">
      <w:pPr>
        <w:spacing w:after="240"/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7603680E" w14:textId="4594016C" w:rsidR="00137890" w:rsidRPr="00350A4C" w:rsidRDefault="003E3D60" w:rsidP="00CB4315">
      <w:pPr>
        <w:spacing w:after="240"/>
        <w:rPr>
          <w:rFonts w:cstheme="minorHAnsi"/>
          <w:b/>
          <w:sz w:val="24"/>
          <w:szCs w:val="24"/>
          <w:lang w:val="en-GB"/>
        </w:rPr>
      </w:pPr>
      <w:r w:rsidRPr="00350A4C">
        <w:rPr>
          <w:rFonts w:cstheme="minorHAnsi"/>
          <w:b/>
          <w:sz w:val="24"/>
          <w:szCs w:val="24"/>
          <w:lang w:val="en-GB"/>
        </w:rPr>
        <w:t xml:space="preserve">Table 1. </w:t>
      </w:r>
      <w:r w:rsidR="00137890" w:rsidRPr="00350A4C">
        <w:rPr>
          <w:rFonts w:cstheme="minorHAnsi"/>
          <w:b/>
          <w:sz w:val="24"/>
          <w:szCs w:val="24"/>
          <w:lang w:val="en-GB"/>
        </w:rPr>
        <w:t>Authorship</w:t>
      </w:r>
      <w:r w:rsidR="00CE5CF8">
        <w:rPr>
          <w:rFonts w:cstheme="minorHAnsi"/>
          <w:b/>
          <w:sz w:val="24"/>
          <w:szCs w:val="24"/>
          <w:lang w:val="en-GB"/>
        </w:rPr>
        <w:t xml:space="preserve"> in the First Submission</w:t>
      </w:r>
      <w:r w:rsidR="00137890" w:rsidRPr="00350A4C">
        <w:rPr>
          <w:rFonts w:cstheme="minorHAnsi"/>
          <w:b/>
          <w:sz w:val="24"/>
          <w:szCs w:val="24"/>
          <w:lang w:val="en-GB"/>
        </w:rPr>
        <w:t xml:space="preserve"> </w:t>
      </w:r>
    </w:p>
    <w:p w14:paraId="7BBBE9FA" w14:textId="62B147A4" w:rsidR="00137890" w:rsidRPr="00350A4C" w:rsidRDefault="00137890" w:rsidP="00137890">
      <w:pPr>
        <w:rPr>
          <w:rFonts w:cstheme="minorHAnsi"/>
          <w:sz w:val="24"/>
          <w:szCs w:val="24"/>
          <w:lang w:val="en-GB"/>
        </w:rPr>
      </w:pPr>
      <w:r w:rsidRPr="00350A4C">
        <w:rPr>
          <w:rFonts w:cstheme="minorHAnsi"/>
          <w:sz w:val="24"/>
          <w:szCs w:val="24"/>
          <w:lang w:val="en-GB"/>
        </w:rPr>
        <w:t xml:space="preserve">List all co-authors in the same order as the </w:t>
      </w:r>
      <w:r w:rsidRPr="00350A4C">
        <w:rPr>
          <w:rFonts w:cstheme="minorHAnsi"/>
          <w:b/>
          <w:bCs/>
          <w:i/>
          <w:iCs/>
          <w:sz w:val="24"/>
          <w:szCs w:val="24"/>
          <w:lang w:val="en-GB"/>
        </w:rPr>
        <w:t>first submission</w:t>
      </w:r>
      <w:r w:rsidRPr="00350A4C">
        <w:rPr>
          <w:rFonts w:cstheme="minorHAnsi"/>
          <w:sz w:val="24"/>
          <w:szCs w:val="24"/>
          <w:lang w:val="en-GB"/>
        </w:rPr>
        <w:t xml:space="preserve">. For more than </w:t>
      </w:r>
      <w:r w:rsidR="003E3D60" w:rsidRPr="00350A4C">
        <w:rPr>
          <w:rFonts w:cstheme="minorHAnsi"/>
          <w:sz w:val="24"/>
          <w:szCs w:val="24"/>
          <w:lang w:val="en-GB"/>
        </w:rPr>
        <w:t>8 authors,</w:t>
      </w:r>
      <w:r w:rsidRPr="00350A4C">
        <w:rPr>
          <w:rFonts w:cstheme="minorHAnsi"/>
          <w:sz w:val="24"/>
          <w:szCs w:val="24"/>
          <w:lang w:val="en-GB"/>
        </w:rPr>
        <w:t xml:space="preserve"> </w:t>
      </w:r>
      <w:r w:rsidR="003E3D60" w:rsidRPr="00350A4C">
        <w:rPr>
          <w:rFonts w:cstheme="minorHAnsi"/>
          <w:sz w:val="24"/>
          <w:szCs w:val="24"/>
          <w:lang w:val="en-GB"/>
        </w:rPr>
        <w:t>add</w:t>
      </w:r>
      <w:r w:rsidRPr="00350A4C">
        <w:rPr>
          <w:rFonts w:cstheme="minorHAnsi"/>
          <w:sz w:val="24"/>
          <w:szCs w:val="24"/>
          <w:lang w:val="en-GB"/>
        </w:rPr>
        <w:t xml:space="preserve"> </w:t>
      </w:r>
      <w:r w:rsidR="003E3D60" w:rsidRPr="00350A4C">
        <w:rPr>
          <w:rFonts w:cstheme="minorHAnsi"/>
          <w:sz w:val="24"/>
          <w:szCs w:val="24"/>
          <w:lang w:val="en-GB"/>
        </w:rPr>
        <w:t xml:space="preserve">an extra column to the table. </w:t>
      </w:r>
      <w:r w:rsidR="00163C12">
        <w:rPr>
          <w:rFonts w:cstheme="minorHAnsi"/>
          <w:sz w:val="24"/>
          <w:szCs w:val="24"/>
          <w:lang w:val="en-GB"/>
        </w:rPr>
        <w:t>Please specify the Correspondent Author.</w:t>
      </w:r>
      <w:r w:rsidRPr="00350A4C">
        <w:rPr>
          <w:rFonts w:cstheme="minorHAnsi"/>
          <w:sz w:val="24"/>
          <w:szCs w:val="24"/>
          <w:lang w:val="en-GB"/>
        </w:rPr>
        <w:t xml:space="preserve"> </w:t>
      </w:r>
    </w:p>
    <w:tbl>
      <w:tblPr>
        <w:tblStyle w:val="TabloKlavuzu"/>
        <w:tblW w:w="10008" w:type="dxa"/>
        <w:tblLayout w:type="fixed"/>
        <w:tblLook w:val="04A0" w:firstRow="1" w:lastRow="0" w:firstColumn="1" w:lastColumn="0" w:noHBand="0" w:noVBand="1"/>
      </w:tblPr>
      <w:tblGrid>
        <w:gridCol w:w="1638"/>
        <w:gridCol w:w="3602"/>
        <w:gridCol w:w="4768"/>
      </w:tblGrid>
      <w:tr w:rsidR="00137890" w:rsidRPr="00350A4C" w14:paraId="6D1332E1" w14:textId="77777777" w:rsidTr="003E3D60">
        <w:tc>
          <w:tcPr>
            <w:tcW w:w="1638" w:type="dxa"/>
            <w:vAlign w:val="bottom"/>
          </w:tcPr>
          <w:p w14:paraId="730C16A0" w14:textId="77777777" w:rsidR="00137890" w:rsidRPr="00350A4C" w:rsidRDefault="00137890" w:rsidP="00775296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3602" w:type="dxa"/>
            <w:vAlign w:val="bottom"/>
          </w:tcPr>
          <w:p w14:paraId="31CCED3D" w14:textId="77777777" w:rsidR="00137890" w:rsidRPr="00350A4C" w:rsidRDefault="00137890" w:rsidP="0077529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Name</w:t>
            </w:r>
          </w:p>
        </w:tc>
        <w:tc>
          <w:tcPr>
            <w:tcW w:w="4768" w:type="dxa"/>
            <w:vAlign w:val="bottom"/>
          </w:tcPr>
          <w:p w14:paraId="1DB61368" w14:textId="77777777" w:rsidR="00137890" w:rsidRPr="00350A4C" w:rsidRDefault="00137890" w:rsidP="0077529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Affiliation</w:t>
            </w:r>
          </w:p>
        </w:tc>
      </w:tr>
      <w:tr w:rsidR="00137890" w:rsidRPr="00350A4C" w14:paraId="14ED1E64" w14:textId="77777777" w:rsidTr="003E3D60">
        <w:tc>
          <w:tcPr>
            <w:tcW w:w="1638" w:type="dxa"/>
            <w:vAlign w:val="bottom"/>
          </w:tcPr>
          <w:p w14:paraId="1493C120" w14:textId="22802DAB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(1) </w:t>
            </w:r>
          </w:p>
        </w:tc>
        <w:tc>
          <w:tcPr>
            <w:tcW w:w="3602" w:type="dxa"/>
            <w:vAlign w:val="bottom"/>
          </w:tcPr>
          <w:p w14:paraId="0364A4F2" w14:textId="77777777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768" w:type="dxa"/>
            <w:vAlign w:val="bottom"/>
          </w:tcPr>
          <w:p w14:paraId="471893DB" w14:textId="77777777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137890" w:rsidRPr="00350A4C" w14:paraId="4C8DF903" w14:textId="77777777" w:rsidTr="003E3D60">
        <w:tc>
          <w:tcPr>
            <w:tcW w:w="1638" w:type="dxa"/>
            <w:vAlign w:val="bottom"/>
          </w:tcPr>
          <w:p w14:paraId="67B39008" w14:textId="7401B275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(2) </w:t>
            </w:r>
          </w:p>
        </w:tc>
        <w:tc>
          <w:tcPr>
            <w:tcW w:w="3602" w:type="dxa"/>
            <w:vAlign w:val="bottom"/>
          </w:tcPr>
          <w:p w14:paraId="6EA97B77" w14:textId="77777777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768" w:type="dxa"/>
            <w:vAlign w:val="bottom"/>
          </w:tcPr>
          <w:p w14:paraId="76F26808" w14:textId="77777777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137890" w:rsidRPr="00350A4C" w14:paraId="1B81162C" w14:textId="77777777" w:rsidTr="003E3D60">
        <w:tc>
          <w:tcPr>
            <w:tcW w:w="1638" w:type="dxa"/>
            <w:vAlign w:val="bottom"/>
          </w:tcPr>
          <w:p w14:paraId="7D96B689" w14:textId="1F5C7074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(3) </w:t>
            </w:r>
          </w:p>
        </w:tc>
        <w:tc>
          <w:tcPr>
            <w:tcW w:w="3602" w:type="dxa"/>
            <w:vAlign w:val="bottom"/>
          </w:tcPr>
          <w:p w14:paraId="19E5ACCB" w14:textId="77777777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768" w:type="dxa"/>
            <w:vAlign w:val="bottom"/>
          </w:tcPr>
          <w:p w14:paraId="1B22A783" w14:textId="77777777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137890" w:rsidRPr="00350A4C" w14:paraId="41A4616E" w14:textId="77777777" w:rsidTr="003E3D60">
        <w:tc>
          <w:tcPr>
            <w:tcW w:w="1638" w:type="dxa"/>
            <w:vAlign w:val="bottom"/>
          </w:tcPr>
          <w:p w14:paraId="423C57B2" w14:textId="5E8FBE1A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(4) </w:t>
            </w:r>
          </w:p>
        </w:tc>
        <w:tc>
          <w:tcPr>
            <w:tcW w:w="3602" w:type="dxa"/>
            <w:vAlign w:val="bottom"/>
          </w:tcPr>
          <w:p w14:paraId="1FFD2CF8" w14:textId="77777777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768" w:type="dxa"/>
            <w:vAlign w:val="bottom"/>
          </w:tcPr>
          <w:p w14:paraId="4EB2EFBF" w14:textId="77777777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137890" w:rsidRPr="00350A4C" w14:paraId="3A2FF57A" w14:textId="77777777" w:rsidTr="003E3D60">
        <w:tc>
          <w:tcPr>
            <w:tcW w:w="1638" w:type="dxa"/>
            <w:vAlign w:val="bottom"/>
          </w:tcPr>
          <w:p w14:paraId="5A3A9A24" w14:textId="102D0AB7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(5) </w:t>
            </w:r>
          </w:p>
        </w:tc>
        <w:tc>
          <w:tcPr>
            <w:tcW w:w="3602" w:type="dxa"/>
            <w:vAlign w:val="bottom"/>
          </w:tcPr>
          <w:p w14:paraId="15384779" w14:textId="77777777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768" w:type="dxa"/>
            <w:vAlign w:val="bottom"/>
          </w:tcPr>
          <w:p w14:paraId="2B1AB21E" w14:textId="77777777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137890" w:rsidRPr="00350A4C" w14:paraId="4B8BADC3" w14:textId="77777777" w:rsidTr="003E3D60">
        <w:tc>
          <w:tcPr>
            <w:tcW w:w="1638" w:type="dxa"/>
            <w:vAlign w:val="bottom"/>
          </w:tcPr>
          <w:p w14:paraId="5CE91539" w14:textId="59372D7E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(6) </w:t>
            </w:r>
          </w:p>
        </w:tc>
        <w:tc>
          <w:tcPr>
            <w:tcW w:w="3602" w:type="dxa"/>
            <w:vAlign w:val="bottom"/>
          </w:tcPr>
          <w:p w14:paraId="74E0059E" w14:textId="77777777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768" w:type="dxa"/>
            <w:vAlign w:val="bottom"/>
          </w:tcPr>
          <w:p w14:paraId="51447D67" w14:textId="77777777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137890" w:rsidRPr="00350A4C" w14:paraId="023453B4" w14:textId="77777777" w:rsidTr="003E3D60">
        <w:tc>
          <w:tcPr>
            <w:tcW w:w="1638" w:type="dxa"/>
            <w:vAlign w:val="bottom"/>
          </w:tcPr>
          <w:p w14:paraId="27B85054" w14:textId="05882DB4" w:rsidR="00137890" w:rsidRPr="00350A4C" w:rsidRDefault="003E3D6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Author (7)</w:t>
            </w:r>
          </w:p>
        </w:tc>
        <w:tc>
          <w:tcPr>
            <w:tcW w:w="3602" w:type="dxa"/>
            <w:vAlign w:val="bottom"/>
          </w:tcPr>
          <w:p w14:paraId="64EE660E" w14:textId="77777777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768" w:type="dxa"/>
            <w:vAlign w:val="bottom"/>
          </w:tcPr>
          <w:p w14:paraId="28CE0220" w14:textId="77777777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137890" w:rsidRPr="00350A4C" w14:paraId="6676F485" w14:textId="77777777" w:rsidTr="003E3D60">
        <w:tc>
          <w:tcPr>
            <w:tcW w:w="1638" w:type="dxa"/>
            <w:vAlign w:val="bottom"/>
          </w:tcPr>
          <w:p w14:paraId="44AD8337" w14:textId="5215925E" w:rsidR="00137890" w:rsidRPr="00350A4C" w:rsidRDefault="003E3D6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Author (8)</w:t>
            </w:r>
          </w:p>
        </w:tc>
        <w:tc>
          <w:tcPr>
            <w:tcW w:w="3602" w:type="dxa"/>
            <w:vAlign w:val="bottom"/>
          </w:tcPr>
          <w:p w14:paraId="4F8FAE4B" w14:textId="77777777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768" w:type="dxa"/>
            <w:vAlign w:val="bottom"/>
          </w:tcPr>
          <w:p w14:paraId="561E60DD" w14:textId="77777777" w:rsidR="00137890" w:rsidRPr="00350A4C" w:rsidRDefault="00137890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41A4D666" w14:textId="77777777" w:rsidR="00135C48" w:rsidRDefault="00135C48" w:rsidP="00137890">
      <w:pPr>
        <w:spacing w:before="120"/>
        <w:rPr>
          <w:rFonts w:cstheme="minorHAnsi"/>
          <w:b/>
          <w:bCs/>
          <w:sz w:val="24"/>
          <w:szCs w:val="24"/>
          <w:lang w:val="en-GB"/>
        </w:rPr>
      </w:pPr>
    </w:p>
    <w:p w14:paraId="63868D3A" w14:textId="07BB908B" w:rsidR="003E3D60" w:rsidRPr="00350A4C" w:rsidRDefault="003E3D60" w:rsidP="00137890">
      <w:pPr>
        <w:spacing w:before="120"/>
        <w:rPr>
          <w:rFonts w:cstheme="minorHAnsi"/>
          <w:b/>
          <w:bCs/>
          <w:sz w:val="24"/>
          <w:szCs w:val="24"/>
          <w:lang w:val="en-GB"/>
        </w:rPr>
      </w:pPr>
      <w:r w:rsidRPr="00350A4C">
        <w:rPr>
          <w:rFonts w:cstheme="minorHAnsi"/>
          <w:b/>
          <w:bCs/>
          <w:sz w:val="24"/>
          <w:szCs w:val="24"/>
          <w:lang w:val="en-GB"/>
        </w:rPr>
        <w:lastRenderedPageBreak/>
        <w:t xml:space="preserve">Table 2. </w:t>
      </w:r>
      <w:r w:rsidR="00C201DC" w:rsidRPr="00350A4C">
        <w:rPr>
          <w:rFonts w:cstheme="minorHAnsi"/>
          <w:b/>
          <w:bCs/>
          <w:sz w:val="24"/>
          <w:szCs w:val="24"/>
          <w:lang w:val="en-GB"/>
        </w:rPr>
        <w:t>New Authorship</w:t>
      </w:r>
    </w:p>
    <w:p w14:paraId="08303BDC" w14:textId="5D7D06F8" w:rsidR="00C201DC" w:rsidRPr="00350A4C" w:rsidRDefault="00C201DC" w:rsidP="00350A4C">
      <w:pPr>
        <w:rPr>
          <w:rFonts w:cstheme="minorHAnsi"/>
          <w:sz w:val="24"/>
          <w:szCs w:val="24"/>
          <w:lang w:val="en-GB"/>
        </w:rPr>
      </w:pPr>
      <w:r w:rsidRPr="00350A4C">
        <w:rPr>
          <w:rFonts w:cstheme="minorHAnsi"/>
          <w:sz w:val="24"/>
          <w:szCs w:val="24"/>
          <w:lang w:val="en-GB"/>
        </w:rPr>
        <w:t xml:space="preserve">Provide the complete and correct author list, </w:t>
      </w:r>
      <w:r w:rsidRPr="00350A4C">
        <w:rPr>
          <w:rFonts w:cstheme="minorHAnsi"/>
          <w:b/>
          <w:bCs/>
          <w:i/>
          <w:iCs/>
          <w:sz w:val="24"/>
          <w:szCs w:val="24"/>
          <w:lang w:val="en-GB"/>
        </w:rPr>
        <w:t>in order</w:t>
      </w:r>
      <w:r w:rsidRPr="00350A4C">
        <w:rPr>
          <w:rFonts w:cstheme="minorHAnsi"/>
          <w:sz w:val="24"/>
          <w:szCs w:val="24"/>
          <w:lang w:val="en-GB"/>
        </w:rPr>
        <w:t xml:space="preserve">, as it should appear on the article. </w:t>
      </w:r>
      <w:r w:rsidR="00315B63" w:rsidRPr="00350A4C">
        <w:rPr>
          <w:rFonts w:cstheme="minorHAnsi"/>
          <w:sz w:val="24"/>
          <w:szCs w:val="24"/>
          <w:lang w:val="en-GB"/>
        </w:rPr>
        <w:t>For more than 8 authors, add an extra column to the table.</w:t>
      </w:r>
      <w:r w:rsidR="00163C12">
        <w:rPr>
          <w:rFonts w:cstheme="minorHAnsi"/>
          <w:sz w:val="24"/>
          <w:szCs w:val="24"/>
          <w:lang w:val="en-GB"/>
        </w:rPr>
        <w:t xml:space="preserve"> Please specify the Correspondent Author.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1638"/>
        <w:gridCol w:w="2752"/>
        <w:gridCol w:w="2976"/>
        <w:gridCol w:w="2694"/>
      </w:tblGrid>
      <w:tr w:rsidR="00C201DC" w:rsidRPr="00350A4C" w14:paraId="1C3B3E37" w14:textId="2DAC820C" w:rsidTr="00350A4C">
        <w:tc>
          <w:tcPr>
            <w:tcW w:w="1638" w:type="dxa"/>
            <w:vAlign w:val="bottom"/>
          </w:tcPr>
          <w:p w14:paraId="41A8146C" w14:textId="77777777" w:rsidR="00C201DC" w:rsidRPr="00350A4C" w:rsidRDefault="00C201DC" w:rsidP="00775296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752" w:type="dxa"/>
            <w:vAlign w:val="bottom"/>
          </w:tcPr>
          <w:p w14:paraId="6824474D" w14:textId="77777777" w:rsidR="00C201DC" w:rsidRPr="00350A4C" w:rsidRDefault="00C201DC" w:rsidP="0077529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976" w:type="dxa"/>
            <w:vAlign w:val="bottom"/>
          </w:tcPr>
          <w:p w14:paraId="52D04D88" w14:textId="77777777" w:rsidR="00C201DC" w:rsidRPr="00350A4C" w:rsidRDefault="00C201DC" w:rsidP="0077529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Affiliation</w:t>
            </w:r>
          </w:p>
        </w:tc>
        <w:tc>
          <w:tcPr>
            <w:tcW w:w="2694" w:type="dxa"/>
          </w:tcPr>
          <w:p w14:paraId="3675786F" w14:textId="77777777" w:rsidR="00C201DC" w:rsidRPr="00350A4C" w:rsidRDefault="00C201DC" w:rsidP="0077529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4E05D8A1" w14:textId="5CE2EFA9" w:rsidR="00C201DC" w:rsidRPr="00350A4C" w:rsidRDefault="00C201DC" w:rsidP="00775296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Signature</w:t>
            </w:r>
            <w:r w:rsidR="00390F43" w:rsidRPr="00350A4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 &amp; Date</w:t>
            </w:r>
          </w:p>
        </w:tc>
      </w:tr>
      <w:tr w:rsidR="00C201DC" w:rsidRPr="00350A4C" w14:paraId="7F9F3334" w14:textId="51548343" w:rsidTr="00350A4C">
        <w:tc>
          <w:tcPr>
            <w:tcW w:w="1638" w:type="dxa"/>
            <w:vAlign w:val="bottom"/>
          </w:tcPr>
          <w:p w14:paraId="27CE755C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(1) </w:t>
            </w:r>
          </w:p>
        </w:tc>
        <w:tc>
          <w:tcPr>
            <w:tcW w:w="2752" w:type="dxa"/>
            <w:vAlign w:val="bottom"/>
          </w:tcPr>
          <w:p w14:paraId="367918CC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5EB923CC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323C74F6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201DC" w:rsidRPr="00350A4C" w14:paraId="04CC950D" w14:textId="545FD01E" w:rsidTr="00350A4C">
        <w:tc>
          <w:tcPr>
            <w:tcW w:w="1638" w:type="dxa"/>
            <w:vAlign w:val="bottom"/>
          </w:tcPr>
          <w:p w14:paraId="197C59E3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(2) </w:t>
            </w:r>
          </w:p>
        </w:tc>
        <w:tc>
          <w:tcPr>
            <w:tcW w:w="2752" w:type="dxa"/>
            <w:vAlign w:val="bottom"/>
          </w:tcPr>
          <w:p w14:paraId="52912704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25929E38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7ABFE510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201DC" w:rsidRPr="00350A4C" w14:paraId="2BEB5189" w14:textId="2EC392AC" w:rsidTr="00350A4C">
        <w:tc>
          <w:tcPr>
            <w:tcW w:w="1638" w:type="dxa"/>
            <w:vAlign w:val="bottom"/>
          </w:tcPr>
          <w:p w14:paraId="377ECADF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(3) </w:t>
            </w:r>
          </w:p>
        </w:tc>
        <w:tc>
          <w:tcPr>
            <w:tcW w:w="2752" w:type="dxa"/>
            <w:vAlign w:val="bottom"/>
          </w:tcPr>
          <w:p w14:paraId="16399ADD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3AF6DF8F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1FDE8DB4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201DC" w:rsidRPr="00350A4C" w14:paraId="29523AB2" w14:textId="37EEF53A" w:rsidTr="00350A4C">
        <w:tc>
          <w:tcPr>
            <w:tcW w:w="1638" w:type="dxa"/>
            <w:vAlign w:val="bottom"/>
          </w:tcPr>
          <w:p w14:paraId="7DA3AD69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(4) </w:t>
            </w:r>
          </w:p>
        </w:tc>
        <w:tc>
          <w:tcPr>
            <w:tcW w:w="2752" w:type="dxa"/>
            <w:vAlign w:val="bottom"/>
          </w:tcPr>
          <w:p w14:paraId="0B40A1A3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4985B3DE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65428CCE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201DC" w:rsidRPr="00350A4C" w14:paraId="63684A2C" w14:textId="4520B9C4" w:rsidTr="00350A4C">
        <w:tc>
          <w:tcPr>
            <w:tcW w:w="1638" w:type="dxa"/>
            <w:vAlign w:val="bottom"/>
          </w:tcPr>
          <w:p w14:paraId="52A2797B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(5) </w:t>
            </w:r>
          </w:p>
        </w:tc>
        <w:tc>
          <w:tcPr>
            <w:tcW w:w="2752" w:type="dxa"/>
            <w:vAlign w:val="bottom"/>
          </w:tcPr>
          <w:p w14:paraId="3E1B5414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3975486D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13836282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201DC" w:rsidRPr="00350A4C" w14:paraId="547CD8D2" w14:textId="3266C196" w:rsidTr="00350A4C">
        <w:tc>
          <w:tcPr>
            <w:tcW w:w="1638" w:type="dxa"/>
            <w:vAlign w:val="bottom"/>
          </w:tcPr>
          <w:p w14:paraId="32F26C40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(6) </w:t>
            </w:r>
          </w:p>
        </w:tc>
        <w:tc>
          <w:tcPr>
            <w:tcW w:w="2752" w:type="dxa"/>
            <w:vAlign w:val="bottom"/>
          </w:tcPr>
          <w:p w14:paraId="192FAD2B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5512FCE6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2B1D5F5A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201DC" w:rsidRPr="00350A4C" w14:paraId="1A255FA6" w14:textId="20DFBA97" w:rsidTr="00350A4C">
        <w:tc>
          <w:tcPr>
            <w:tcW w:w="1638" w:type="dxa"/>
            <w:vAlign w:val="bottom"/>
          </w:tcPr>
          <w:p w14:paraId="5496E540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Author (7)</w:t>
            </w:r>
          </w:p>
        </w:tc>
        <w:tc>
          <w:tcPr>
            <w:tcW w:w="2752" w:type="dxa"/>
            <w:vAlign w:val="bottom"/>
          </w:tcPr>
          <w:p w14:paraId="3BE5B6D8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76A45A33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420603DA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201DC" w:rsidRPr="00350A4C" w14:paraId="56F217AE" w14:textId="7BCEA998" w:rsidTr="00350A4C">
        <w:tc>
          <w:tcPr>
            <w:tcW w:w="1638" w:type="dxa"/>
            <w:vAlign w:val="bottom"/>
          </w:tcPr>
          <w:p w14:paraId="26D3265E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Author (8)</w:t>
            </w:r>
          </w:p>
        </w:tc>
        <w:tc>
          <w:tcPr>
            <w:tcW w:w="2752" w:type="dxa"/>
            <w:vAlign w:val="bottom"/>
          </w:tcPr>
          <w:p w14:paraId="0D73AD6F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29D1212A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424D1F89" w14:textId="77777777" w:rsidR="00C201DC" w:rsidRPr="00350A4C" w:rsidRDefault="00C201DC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75D135A1" w14:textId="77777777" w:rsidR="00137890" w:rsidRPr="00350A4C" w:rsidRDefault="00137890" w:rsidP="00137890">
      <w:pPr>
        <w:jc w:val="both"/>
        <w:rPr>
          <w:rFonts w:cstheme="minorHAnsi"/>
          <w:sz w:val="24"/>
          <w:szCs w:val="24"/>
          <w:lang w:val="en-GB"/>
        </w:rPr>
      </w:pPr>
    </w:p>
    <w:p w14:paraId="5FA68A01" w14:textId="77777777" w:rsidR="00390F43" w:rsidRPr="00350A4C" w:rsidRDefault="00390F43" w:rsidP="00390F43">
      <w:pPr>
        <w:spacing w:before="120"/>
        <w:rPr>
          <w:rFonts w:cstheme="minorHAnsi"/>
          <w:b/>
          <w:sz w:val="24"/>
          <w:szCs w:val="24"/>
          <w:lang w:val="en-GB"/>
        </w:rPr>
      </w:pPr>
      <w:r w:rsidRPr="00350A4C">
        <w:rPr>
          <w:rFonts w:cstheme="minorHAnsi"/>
          <w:b/>
          <w:bCs/>
          <w:sz w:val="24"/>
          <w:szCs w:val="24"/>
          <w:lang w:val="en-GB"/>
        </w:rPr>
        <w:t xml:space="preserve">Table 3. </w:t>
      </w:r>
      <w:r w:rsidRPr="00350A4C">
        <w:rPr>
          <w:rFonts w:cstheme="minorHAnsi"/>
          <w:b/>
          <w:sz w:val="24"/>
          <w:szCs w:val="24"/>
          <w:lang w:val="en-GB"/>
        </w:rPr>
        <w:t>Authors to be removed (If any)</w:t>
      </w:r>
    </w:p>
    <w:p w14:paraId="0413667C" w14:textId="7B705AAD" w:rsidR="00516112" w:rsidRPr="00350A4C" w:rsidRDefault="00390F43" w:rsidP="006210AD">
      <w:pPr>
        <w:jc w:val="both"/>
        <w:rPr>
          <w:rFonts w:cstheme="minorHAnsi"/>
          <w:sz w:val="24"/>
          <w:szCs w:val="24"/>
          <w:lang w:val="en-GB"/>
        </w:rPr>
      </w:pPr>
      <w:r w:rsidRPr="00350A4C">
        <w:rPr>
          <w:rFonts w:cstheme="minorHAnsi"/>
          <w:sz w:val="24"/>
          <w:szCs w:val="24"/>
          <w:lang w:val="en-GB"/>
        </w:rPr>
        <w:t xml:space="preserve">Provide the following information for each </w:t>
      </w:r>
      <w:r w:rsidRPr="00350A4C">
        <w:rPr>
          <w:rFonts w:cstheme="minorHAnsi"/>
          <w:b/>
          <w:bCs/>
          <w:i/>
          <w:iCs/>
          <w:sz w:val="24"/>
          <w:szCs w:val="24"/>
          <w:lang w:val="en-GB"/>
        </w:rPr>
        <w:t>removed</w:t>
      </w:r>
      <w:r w:rsidRPr="00350A4C">
        <w:rPr>
          <w:rFonts w:cstheme="minorHAnsi"/>
          <w:sz w:val="24"/>
          <w:szCs w:val="24"/>
          <w:lang w:val="en-GB"/>
        </w:rPr>
        <w:t xml:space="preserve"> author. For more than 3 authors, add an extra column to the table.  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1638"/>
        <w:gridCol w:w="2752"/>
        <w:gridCol w:w="2976"/>
        <w:gridCol w:w="2694"/>
      </w:tblGrid>
      <w:tr w:rsidR="00390F43" w:rsidRPr="00350A4C" w14:paraId="35EF321C" w14:textId="77777777" w:rsidTr="00350A4C">
        <w:tc>
          <w:tcPr>
            <w:tcW w:w="1638" w:type="dxa"/>
            <w:vAlign w:val="bottom"/>
          </w:tcPr>
          <w:p w14:paraId="7C36F396" w14:textId="77777777" w:rsidR="00390F43" w:rsidRPr="00350A4C" w:rsidRDefault="00390F43" w:rsidP="00775296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752" w:type="dxa"/>
            <w:vAlign w:val="bottom"/>
          </w:tcPr>
          <w:p w14:paraId="632BB9C0" w14:textId="77777777" w:rsidR="00390F43" w:rsidRPr="00350A4C" w:rsidRDefault="00390F43" w:rsidP="0077529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976" w:type="dxa"/>
            <w:vAlign w:val="bottom"/>
          </w:tcPr>
          <w:p w14:paraId="1F81E91F" w14:textId="77777777" w:rsidR="00390F43" w:rsidRPr="00350A4C" w:rsidRDefault="00390F43" w:rsidP="0077529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Affiliation</w:t>
            </w:r>
          </w:p>
        </w:tc>
        <w:tc>
          <w:tcPr>
            <w:tcW w:w="2694" w:type="dxa"/>
          </w:tcPr>
          <w:p w14:paraId="55D91317" w14:textId="77777777" w:rsidR="00390F43" w:rsidRPr="00350A4C" w:rsidRDefault="00390F43" w:rsidP="0077529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03BE487A" w14:textId="77777777" w:rsidR="00390F43" w:rsidRPr="00350A4C" w:rsidRDefault="00390F43" w:rsidP="00775296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Signature &amp; Date</w:t>
            </w:r>
          </w:p>
        </w:tc>
      </w:tr>
      <w:tr w:rsidR="00390F43" w:rsidRPr="00350A4C" w14:paraId="0EFDD3FF" w14:textId="77777777" w:rsidTr="00350A4C">
        <w:tc>
          <w:tcPr>
            <w:tcW w:w="1638" w:type="dxa"/>
            <w:vAlign w:val="bottom"/>
          </w:tcPr>
          <w:p w14:paraId="34622215" w14:textId="77777777" w:rsidR="00390F43" w:rsidRPr="00350A4C" w:rsidRDefault="00390F43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(1) </w:t>
            </w:r>
          </w:p>
        </w:tc>
        <w:tc>
          <w:tcPr>
            <w:tcW w:w="2752" w:type="dxa"/>
            <w:vAlign w:val="bottom"/>
          </w:tcPr>
          <w:p w14:paraId="33C2452A" w14:textId="77777777" w:rsidR="00390F43" w:rsidRPr="00350A4C" w:rsidRDefault="00390F43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3EE42550" w14:textId="77777777" w:rsidR="00390F43" w:rsidRPr="00350A4C" w:rsidRDefault="00390F43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51784BB9" w14:textId="77777777" w:rsidR="00390F43" w:rsidRPr="00350A4C" w:rsidRDefault="00390F43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390F43" w:rsidRPr="00350A4C" w14:paraId="4F2305C1" w14:textId="77777777" w:rsidTr="00350A4C">
        <w:tc>
          <w:tcPr>
            <w:tcW w:w="1638" w:type="dxa"/>
            <w:vAlign w:val="bottom"/>
          </w:tcPr>
          <w:p w14:paraId="3ABAA4AB" w14:textId="77777777" w:rsidR="00390F43" w:rsidRPr="00350A4C" w:rsidRDefault="00390F43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(2) </w:t>
            </w:r>
          </w:p>
        </w:tc>
        <w:tc>
          <w:tcPr>
            <w:tcW w:w="2752" w:type="dxa"/>
            <w:vAlign w:val="bottom"/>
          </w:tcPr>
          <w:p w14:paraId="254C1574" w14:textId="77777777" w:rsidR="00390F43" w:rsidRPr="00350A4C" w:rsidRDefault="00390F43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72DFDB1B" w14:textId="77777777" w:rsidR="00390F43" w:rsidRPr="00350A4C" w:rsidRDefault="00390F43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10E57E17" w14:textId="77777777" w:rsidR="00390F43" w:rsidRPr="00350A4C" w:rsidRDefault="00390F43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390F43" w:rsidRPr="00350A4C" w14:paraId="7FDD22E5" w14:textId="77777777" w:rsidTr="00350A4C">
        <w:tc>
          <w:tcPr>
            <w:tcW w:w="1638" w:type="dxa"/>
            <w:vAlign w:val="bottom"/>
          </w:tcPr>
          <w:p w14:paraId="0DA0AF4F" w14:textId="77777777" w:rsidR="00390F43" w:rsidRPr="00350A4C" w:rsidRDefault="00390F43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(3) </w:t>
            </w:r>
          </w:p>
        </w:tc>
        <w:tc>
          <w:tcPr>
            <w:tcW w:w="2752" w:type="dxa"/>
            <w:vAlign w:val="bottom"/>
          </w:tcPr>
          <w:p w14:paraId="68721648" w14:textId="77777777" w:rsidR="00390F43" w:rsidRPr="00350A4C" w:rsidRDefault="00390F43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7BCDA4EA" w14:textId="77777777" w:rsidR="00390F43" w:rsidRPr="00350A4C" w:rsidRDefault="00390F43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1B3CA044" w14:textId="77777777" w:rsidR="00390F43" w:rsidRPr="00350A4C" w:rsidRDefault="00390F43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237DACE0" w14:textId="275DD9F4" w:rsidR="00516112" w:rsidRPr="00350A4C" w:rsidRDefault="00516112" w:rsidP="00516112">
      <w:pPr>
        <w:jc w:val="both"/>
        <w:rPr>
          <w:rFonts w:cstheme="minorHAnsi"/>
          <w:sz w:val="24"/>
          <w:szCs w:val="24"/>
          <w:lang w:val="en-GB"/>
        </w:rPr>
      </w:pPr>
    </w:p>
    <w:p w14:paraId="4EF2B5D7" w14:textId="7CF0ACC5" w:rsidR="006210AD" w:rsidRPr="00350A4C" w:rsidRDefault="006210AD" w:rsidP="006210AD">
      <w:pPr>
        <w:spacing w:before="120"/>
        <w:rPr>
          <w:rFonts w:cstheme="minorHAnsi"/>
          <w:b/>
          <w:sz w:val="24"/>
          <w:szCs w:val="24"/>
          <w:lang w:val="en-GB"/>
        </w:rPr>
      </w:pPr>
      <w:r w:rsidRPr="00350A4C">
        <w:rPr>
          <w:rFonts w:cstheme="minorHAnsi"/>
          <w:b/>
          <w:bCs/>
          <w:sz w:val="24"/>
          <w:szCs w:val="24"/>
          <w:lang w:val="en-GB"/>
        </w:rPr>
        <w:t xml:space="preserve">Table 4. </w:t>
      </w:r>
      <w:r w:rsidRPr="00350A4C">
        <w:rPr>
          <w:rFonts w:cstheme="minorHAnsi"/>
          <w:b/>
          <w:sz w:val="24"/>
          <w:szCs w:val="24"/>
          <w:lang w:val="en-GB"/>
        </w:rPr>
        <w:t>Authors to be added (If any)</w:t>
      </w:r>
    </w:p>
    <w:p w14:paraId="5036DE2F" w14:textId="23CB8276" w:rsidR="006210AD" w:rsidRPr="00350A4C" w:rsidRDefault="006210AD" w:rsidP="006210AD">
      <w:pPr>
        <w:jc w:val="both"/>
        <w:rPr>
          <w:rFonts w:cstheme="minorHAnsi"/>
          <w:sz w:val="24"/>
          <w:szCs w:val="24"/>
          <w:lang w:val="en-GB"/>
        </w:rPr>
      </w:pPr>
      <w:r w:rsidRPr="00350A4C">
        <w:rPr>
          <w:rFonts w:cstheme="minorHAnsi"/>
          <w:sz w:val="24"/>
          <w:szCs w:val="24"/>
          <w:lang w:val="en-GB"/>
        </w:rPr>
        <w:t xml:space="preserve">Provide the following information for each </w:t>
      </w:r>
      <w:r w:rsidR="00350A4C" w:rsidRPr="00350A4C">
        <w:rPr>
          <w:rFonts w:cstheme="minorHAnsi"/>
          <w:b/>
          <w:bCs/>
          <w:i/>
          <w:iCs/>
          <w:sz w:val="24"/>
          <w:szCs w:val="24"/>
          <w:lang w:val="en-GB"/>
        </w:rPr>
        <w:t>newly added</w:t>
      </w:r>
      <w:r w:rsidRPr="00350A4C">
        <w:rPr>
          <w:rFonts w:cstheme="minorHAnsi"/>
          <w:sz w:val="24"/>
          <w:szCs w:val="24"/>
          <w:lang w:val="en-GB"/>
        </w:rPr>
        <w:t xml:space="preserve"> author. For more than 3 authors, add an extra column to the table.  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1638"/>
        <w:gridCol w:w="2752"/>
        <w:gridCol w:w="2976"/>
        <w:gridCol w:w="2694"/>
      </w:tblGrid>
      <w:tr w:rsidR="006210AD" w:rsidRPr="00350A4C" w14:paraId="1A74D90D" w14:textId="77777777" w:rsidTr="00350A4C">
        <w:tc>
          <w:tcPr>
            <w:tcW w:w="1638" w:type="dxa"/>
            <w:vAlign w:val="bottom"/>
          </w:tcPr>
          <w:p w14:paraId="63F68C2F" w14:textId="77777777" w:rsidR="006210AD" w:rsidRPr="00350A4C" w:rsidRDefault="006210AD" w:rsidP="00775296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752" w:type="dxa"/>
            <w:vAlign w:val="bottom"/>
          </w:tcPr>
          <w:p w14:paraId="046CE27C" w14:textId="77777777" w:rsidR="006210AD" w:rsidRPr="00350A4C" w:rsidRDefault="006210AD" w:rsidP="0077529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976" w:type="dxa"/>
            <w:vAlign w:val="bottom"/>
          </w:tcPr>
          <w:p w14:paraId="603968BD" w14:textId="77777777" w:rsidR="006210AD" w:rsidRPr="00350A4C" w:rsidRDefault="006210AD" w:rsidP="0077529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Affiliation</w:t>
            </w:r>
          </w:p>
        </w:tc>
        <w:tc>
          <w:tcPr>
            <w:tcW w:w="2694" w:type="dxa"/>
          </w:tcPr>
          <w:p w14:paraId="1574159F" w14:textId="77777777" w:rsidR="006210AD" w:rsidRPr="00350A4C" w:rsidRDefault="006210AD" w:rsidP="0077529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216E2B03" w14:textId="77777777" w:rsidR="006210AD" w:rsidRPr="00350A4C" w:rsidRDefault="006210AD" w:rsidP="00775296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Signature &amp; Date</w:t>
            </w:r>
          </w:p>
        </w:tc>
      </w:tr>
      <w:tr w:rsidR="006210AD" w:rsidRPr="00350A4C" w14:paraId="3DF74BEB" w14:textId="77777777" w:rsidTr="00350A4C">
        <w:tc>
          <w:tcPr>
            <w:tcW w:w="1638" w:type="dxa"/>
            <w:vAlign w:val="bottom"/>
          </w:tcPr>
          <w:p w14:paraId="0FB77BBA" w14:textId="77777777" w:rsidR="006210AD" w:rsidRPr="00350A4C" w:rsidRDefault="006210AD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(1) </w:t>
            </w:r>
          </w:p>
        </w:tc>
        <w:tc>
          <w:tcPr>
            <w:tcW w:w="2752" w:type="dxa"/>
            <w:vAlign w:val="bottom"/>
          </w:tcPr>
          <w:p w14:paraId="0D12444C" w14:textId="77777777" w:rsidR="006210AD" w:rsidRPr="00350A4C" w:rsidRDefault="006210AD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10D2D428" w14:textId="77777777" w:rsidR="006210AD" w:rsidRPr="00350A4C" w:rsidRDefault="006210AD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0321AD05" w14:textId="77777777" w:rsidR="006210AD" w:rsidRPr="00350A4C" w:rsidRDefault="006210AD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6210AD" w:rsidRPr="00350A4C" w14:paraId="47D38A28" w14:textId="77777777" w:rsidTr="00350A4C">
        <w:tc>
          <w:tcPr>
            <w:tcW w:w="1638" w:type="dxa"/>
            <w:vAlign w:val="bottom"/>
          </w:tcPr>
          <w:p w14:paraId="53284B91" w14:textId="77777777" w:rsidR="006210AD" w:rsidRPr="00350A4C" w:rsidRDefault="006210AD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(2) </w:t>
            </w:r>
          </w:p>
        </w:tc>
        <w:tc>
          <w:tcPr>
            <w:tcW w:w="2752" w:type="dxa"/>
            <w:vAlign w:val="bottom"/>
          </w:tcPr>
          <w:p w14:paraId="4BE7D84F" w14:textId="77777777" w:rsidR="006210AD" w:rsidRPr="00350A4C" w:rsidRDefault="006210AD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1862385A" w14:textId="77777777" w:rsidR="006210AD" w:rsidRPr="00350A4C" w:rsidRDefault="006210AD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0B188C85" w14:textId="77777777" w:rsidR="006210AD" w:rsidRPr="00350A4C" w:rsidRDefault="006210AD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6210AD" w:rsidRPr="00350A4C" w14:paraId="616B9D80" w14:textId="77777777" w:rsidTr="00350A4C">
        <w:tc>
          <w:tcPr>
            <w:tcW w:w="1638" w:type="dxa"/>
            <w:vAlign w:val="bottom"/>
          </w:tcPr>
          <w:p w14:paraId="1967F115" w14:textId="77777777" w:rsidR="006210AD" w:rsidRPr="00350A4C" w:rsidRDefault="006210AD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350A4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Author (3) </w:t>
            </w:r>
          </w:p>
        </w:tc>
        <w:tc>
          <w:tcPr>
            <w:tcW w:w="2752" w:type="dxa"/>
            <w:vAlign w:val="bottom"/>
          </w:tcPr>
          <w:p w14:paraId="43987038" w14:textId="77777777" w:rsidR="006210AD" w:rsidRPr="00350A4C" w:rsidRDefault="006210AD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4A15FA05" w14:textId="77777777" w:rsidR="006210AD" w:rsidRPr="00350A4C" w:rsidRDefault="006210AD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48257E50" w14:textId="77777777" w:rsidR="006210AD" w:rsidRPr="00350A4C" w:rsidRDefault="006210AD" w:rsidP="00775296">
            <w:pPr>
              <w:spacing w:after="10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14:paraId="567F318B" w14:textId="77777777" w:rsidR="00516112" w:rsidRPr="00350A4C" w:rsidRDefault="00516112" w:rsidP="00E73E4C">
      <w:pPr>
        <w:jc w:val="both"/>
        <w:rPr>
          <w:rFonts w:cstheme="minorHAnsi"/>
          <w:sz w:val="24"/>
          <w:szCs w:val="24"/>
          <w:lang w:val="en-GB"/>
        </w:rPr>
      </w:pPr>
    </w:p>
    <w:sectPr w:rsidR="00516112" w:rsidRPr="00350A4C" w:rsidSect="00135C4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C476D" w14:textId="77777777" w:rsidR="005109E2" w:rsidRDefault="005109E2" w:rsidP="00135C48">
      <w:pPr>
        <w:spacing w:after="0" w:line="240" w:lineRule="auto"/>
      </w:pPr>
      <w:r>
        <w:separator/>
      </w:r>
    </w:p>
  </w:endnote>
  <w:endnote w:type="continuationSeparator" w:id="0">
    <w:p w14:paraId="49C4346F" w14:textId="77777777" w:rsidR="005109E2" w:rsidRDefault="005109E2" w:rsidP="0013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DB46" w14:textId="77777777" w:rsidR="005109E2" w:rsidRDefault="005109E2" w:rsidP="00135C48">
      <w:pPr>
        <w:spacing w:after="0" w:line="240" w:lineRule="auto"/>
      </w:pPr>
      <w:r>
        <w:separator/>
      </w:r>
    </w:p>
  </w:footnote>
  <w:footnote w:type="continuationSeparator" w:id="0">
    <w:p w14:paraId="2DCB09AE" w14:textId="77777777" w:rsidR="005109E2" w:rsidRDefault="005109E2" w:rsidP="00135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AA7C" w14:textId="09AB3276" w:rsidR="00135C48" w:rsidRDefault="00135C48" w:rsidP="00135C48">
    <w:pPr>
      <w:pStyle w:val="stBilgi"/>
      <w:tabs>
        <w:tab w:val="clear" w:pos="4536"/>
        <w:tab w:val="clear" w:pos="9072"/>
        <w:tab w:val="left" w:pos="3885"/>
      </w:tabs>
    </w:pPr>
    <w:r>
      <w:rPr>
        <w:noProof/>
      </w:rPr>
      <w:drawing>
        <wp:inline distT="0" distB="0" distL="0" distR="0" wp14:anchorId="40B77589" wp14:editId="56F17F3D">
          <wp:extent cx="5760720" cy="80137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027B"/>
    <w:multiLevelType w:val="hybridMultilevel"/>
    <w:tmpl w:val="96B8BB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2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12"/>
    <w:rsid w:val="00002FAD"/>
    <w:rsid w:val="000F2897"/>
    <w:rsid w:val="00135C48"/>
    <w:rsid w:val="00137890"/>
    <w:rsid w:val="00163C12"/>
    <w:rsid w:val="002567CF"/>
    <w:rsid w:val="002B685F"/>
    <w:rsid w:val="002C319E"/>
    <w:rsid w:val="002D5D18"/>
    <w:rsid w:val="00315B63"/>
    <w:rsid w:val="003350B3"/>
    <w:rsid w:val="00347AF4"/>
    <w:rsid w:val="00350A4C"/>
    <w:rsid w:val="003600B3"/>
    <w:rsid w:val="00390F43"/>
    <w:rsid w:val="003A672C"/>
    <w:rsid w:val="003E25DA"/>
    <w:rsid w:val="003E3D60"/>
    <w:rsid w:val="003F724D"/>
    <w:rsid w:val="004E52D5"/>
    <w:rsid w:val="005004E9"/>
    <w:rsid w:val="005109E2"/>
    <w:rsid w:val="00516112"/>
    <w:rsid w:val="006210AD"/>
    <w:rsid w:val="00666299"/>
    <w:rsid w:val="00671AB4"/>
    <w:rsid w:val="00677AE7"/>
    <w:rsid w:val="006C05F3"/>
    <w:rsid w:val="00702E68"/>
    <w:rsid w:val="00724F97"/>
    <w:rsid w:val="00757F60"/>
    <w:rsid w:val="00770793"/>
    <w:rsid w:val="007B2487"/>
    <w:rsid w:val="007E6525"/>
    <w:rsid w:val="00867C81"/>
    <w:rsid w:val="0088315E"/>
    <w:rsid w:val="00895745"/>
    <w:rsid w:val="008F3854"/>
    <w:rsid w:val="009312BB"/>
    <w:rsid w:val="009624DA"/>
    <w:rsid w:val="00962E8D"/>
    <w:rsid w:val="00973005"/>
    <w:rsid w:val="009A0BD9"/>
    <w:rsid w:val="00BF7A8C"/>
    <w:rsid w:val="00C177E8"/>
    <w:rsid w:val="00C201DC"/>
    <w:rsid w:val="00C62C28"/>
    <w:rsid w:val="00CB4315"/>
    <w:rsid w:val="00CD2AEE"/>
    <w:rsid w:val="00CE29BA"/>
    <w:rsid w:val="00CE5CF8"/>
    <w:rsid w:val="00D922D9"/>
    <w:rsid w:val="00DE4A20"/>
    <w:rsid w:val="00E056BE"/>
    <w:rsid w:val="00E11DF8"/>
    <w:rsid w:val="00E73E4C"/>
    <w:rsid w:val="00EA3ECD"/>
    <w:rsid w:val="00EB4E80"/>
    <w:rsid w:val="00ED568D"/>
    <w:rsid w:val="00EE52D2"/>
    <w:rsid w:val="00EE5858"/>
    <w:rsid w:val="00F32F2B"/>
    <w:rsid w:val="00FB054B"/>
    <w:rsid w:val="00FD7BFB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56912"/>
  <w15:chartTrackingRefBased/>
  <w15:docId w15:val="{5397E523-1B31-45F9-A8F2-90D7038D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5D18"/>
    <w:pPr>
      <w:ind w:left="720"/>
      <w:contextualSpacing/>
    </w:pPr>
  </w:style>
  <w:style w:type="table" w:styleId="TabloKlavuzu">
    <w:name w:val="Table Grid"/>
    <w:basedOn w:val="NormalTablo"/>
    <w:uiPriority w:val="59"/>
    <w:qFormat/>
    <w:rsid w:val="00137890"/>
    <w:rPr>
      <w:rFonts w:ascii="Calibri" w:eastAsiaTheme="minorEastAsia" w:hAnsi="Calibri" w:cs="Times New Roman"/>
      <w:sz w:val="20"/>
      <w:szCs w:val="20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135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5C48"/>
  </w:style>
  <w:style w:type="paragraph" w:styleId="AltBilgi">
    <w:name w:val="footer"/>
    <w:basedOn w:val="Normal"/>
    <w:link w:val="AltBilgiChar"/>
    <w:uiPriority w:val="99"/>
    <w:unhideWhenUsed/>
    <w:rsid w:val="00135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5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2022-04-30T19:13:00Z</dcterms:created>
  <dcterms:modified xsi:type="dcterms:W3CDTF">2022-05-01T08:32:00Z</dcterms:modified>
</cp:coreProperties>
</file>